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76B7" w14:textId="77777777" w:rsidR="004E27BC" w:rsidRPr="0054187D" w:rsidRDefault="004E27BC" w:rsidP="007031D7">
      <w:pPr>
        <w:pStyle w:val="IntenseQuote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54187D">
        <w:rPr>
          <w:rFonts w:ascii="Times New Roman" w:hAnsi="Times New Roman" w:cs="Times New Roman"/>
          <w:b/>
          <w:color w:val="auto"/>
          <w:sz w:val="40"/>
          <w:szCs w:val="40"/>
        </w:rPr>
        <w:t>Capitol Complex Commission Meeting</w:t>
      </w:r>
    </w:p>
    <w:p w14:paraId="670920DF" w14:textId="77777777" w:rsidR="004E27BC" w:rsidRPr="007031D7" w:rsidRDefault="004E27BC" w:rsidP="00716002">
      <w:pPr>
        <w:pStyle w:val="Title"/>
        <w:rPr>
          <w:rStyle w:val="BookTitle"/>
          <w:rFonts w:ascii="Times New Roman" w:hAnsi="Times New Roman" w:cs="Times New Roman"/>
          <w:sz w:val="24"/>
          <w:szCs w:val="24"/>
        </w:rPr>
      </w:pPr>
    </w:p>
    <w:p w14:paraId="643EF568" w14:textId="141AB5F9" w:rsidR="004E27BC" w:rsidRPr="00597FA4" w:rsidRDefault="004E27BC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FA4">
        <w:rPr>
          <w:rFonts w:ascii="Times New Roman" w:hAnsi="Times New Roman" w:cs="Times New Roman"/>
          <w:b/>
          <w:sz w:val="24"/>
          <w:szCs w:val="24"/>
        </w:rPr>
        <w:t>Date/Time:</w:t>
      </w:r>
      <w:r w:rsidRPr="00597FA4"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  <w:t xml:space="preserve">  </w:t>
      </w:r>
      <w:r w:rsidR="00DD342C">
        <w:rPr>
          <w:rFonts w:ascii="Times New Roman" w:hAnsi="Times New Roman" w:cs="Times New Roman"/>
          <w:iCs/>
          <w:sz w:val="24"/>
          <w:szCs w:val="24"/>
        </w:rPr>
        <w:t xml:space="preserve">January 29, </w:t>
      </w:r>
      <w:proofErr w:type="gramStart"/>
      <w:r w:rsidR="00DD342C">
        <w:rPr>
          <w:rFonts w:ascii="Times New Roman" w:hAnsi="Times New Roman" w:cs="Times New Roman"/>
          <w:iCs/>
          <w:sz w:val="24"/>
          <w:szCs w:val="24"/>
        </w:rPr>
        <w:t>2025</w:t>
      </w:r>
      <w:proofErr w:type="gramEnd"/>
      <w:r w:rsidR="00DD342C">
        <w:rPr>
          <w:rFonts w:ascii="Times New Roman" w:hAnsi="Times New Roman" w:cs="Times New Roman"/>
          <w:iCs/>
          <w:sz w:val="24"/>
          <w:szCs w:val="24"/>
        </w:rPr>
        <w:t xml:space="preserve"> 3:00 – 3:30 PM </w:t>
      </w:r>
    </w:p>
    <w:p w14:paraId="5E599449" w14:textId="77777777" w:rsidR="0002524D" w:rsidRPr="00597FA4" w:rsidRDefault="0002524D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29BEBC" w14:textId="77777777" w:rsidR="002E0B60" w:rsidRDefault="002E0B60" w:rsidP="002E0B60">
      <w:r>
        <w:rPr>
          <w:rFonts w:ascii="Segoe UI" w:hAnsi="Segoe UI" w:cs="Segoe UI"/>
          <w:color w:val="242424"/>
        </w:rPr>
        <w:t>________________________________________________________________________________</w:t>
      </w:r>
    </w:p>
    <w:p w14:paraId="0486FDE7" w14:textId="77777777" w:rsidR="002E0B60" w:rsidRDefault="002E0B60" w:rsidP="002E0B60"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9C744F5" w14:textId="77777777" w:rsidR="002E0B60" w:rsidRDefault="002E0B60" w:rsidP="002E0B60">
      <w:hyperlink r:id="rId8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7CAD5420" w14:textId="77777777" w:rsidR="002E0B60" w:rsidRDefault="002E0B60" w:rsidP="002E0B60"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228 457 495 260</w:t>
      </w:r>
      <w:r>
        <w:rPr>
          <w:rFonts w:ascii="Segoe UI" w:hAnsi="Segoe UI" w:cs="Segoe UI"/>
          <w:color w:val="242424"/>
        </w:rPr>
        <w:t xml:space="preserve"> </w:t>
      </w:r>
    </w:p>
    <w:p w14:paraId="208149C3" w14:textId="77777777" w:rsidR="002E0B60" w:rsidRDefault="002E0B60" w:rsidP="002E0B60"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Am3Jt7rS</w:t>
      </w:r>
      <w:r>
        <w:rPr>
          <w:rFonts w:ascii="Segoe UI" w:hAnsi="Segoe UI" w:cs="Segoe UI"/>
          <w:color w:val="242424"/>
        </w:rPr>
        <w:t xml:space="preserve"> </w:t>
      </w:r>
    </w:p>
    <w:p w14:paraId="1AF77451" w14:textId="77777777" w:rsidR="002E0B60" w:rsidRDefault="002E0B60" w:rsidP="002E0B60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6A40848B">
          <v:rect id="_x0000_i1027" style="width:468pt;height:.75pt" o:hralign="center" o:hrstd="t" o:hr="t" fillcolor="#a0a0a0" stroked="f"/>
        </w:pict>
      </w:r>
    </w:p>
    <w:p w14:paraId="2235FCED" w14:textId="77777777" w:rsidR="002E0B60" w:rsidRDefault="002E0B60" w:rsidP="002E0B60">
      <w:pPr>
        <w:rPr>
          <w:rFonts w:ascii="Aptos" w:eastAsiaTheme="minorHAnsi" w:hAnsi="Aptos" w:cs="Aptos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0C34DE1A" w14:textId="77777777" w:rsidR="002E0B60" w:rsidRDefault="002E0B60" w:rsidP="002E0B60"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+1 802-828-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7667,,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649203943#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Montpelier</w:t>
      </w:r>
      <w:r>
        <w:rPr>
          <w:rFonts w:ascii="Segoe UI" w:hAnsi="Segoe UI" w:cs="Segoe UI"/>
          <w:color w:val="242424"/>
        </w:rPr>
        <w:t xml:space="preserve"> </w:t>
      </w:r>
    </w:p>
    <w:p w14:paraId="6339424A" w14:textId="77777777" w:rsidR="002E0B60" w:rsidRDefault="002E0B60" w:rsidP="002E0B60"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26B10F97" w14:textId="77777777" w:rsidR="002E0B60" w:rsidRDefault="002E0B60" w:rsidP="002E0B60"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649 203 943#</w:t>
      </w:r>
      <w:r>
        <w:rPr>
          <w:rFonts w:ascii="Segoe UI" w:hAnsi="Segoe UI" w:cs="Segoe UI"/>
          <w:color w:val="242424"/>
        </w:rPr>
        <w:t xml:space="preserve"> </w:t>
      </w:r>
    </w:p>
    <w:p w14:paraId="71AFCD3F" w14:textId="77777777" w:rsidR="002E0B60" w:rsidRDefault="002E0B60" w:rsidP="002E0B60"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11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2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Reset dial-in PIN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0061EF57" w14:textId="77777777" w:rsidR="002E0B60" w:rsidRDefault="002E0B60" w:rsidP="002E0B60">
      <w:r>
        <w:rPr>
          <w:rFonts w:ascii="Segoe UI" w:hAnsi="Segoe UI" w:cs="Segoe UI"/>
          <w:color w:val="242424"/>
        </w:rPr>
        <w:t>________________________________________________________________________________</w:t>
      </w:r>
    </w:p>
    <w:p w14:paraId="76DAC738" w14:textId="77777777" w:rsidR="00CB7681" w:rsidRPr="00597FA4" w:rsidRDefault="0002524D" w:rsidP="00BF3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  <w:r w:rsidRPr="00597FA4">
        <w:rPr>
          <w:rFonts w:ascii="Times New Roman" w:hAnsi="Times New Roman" w:cs="Times New Roman"/>
          <w:sz w:val="24"/>
          <w:szCs w:val="24"/>
        </w:rPr>
        <w:tab/>
      </w:r>
    </w:p>
    <w:p w14:paraId="4219AD26" w14:textId="77777777" w:rsidR="004E27BC" w:rsidRPr="0054187D" w:rsidRDefault="004E27BC" w:rsidP="00540C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87D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6E1463BE" w14:textId="77777777" w:rsidR="00540C46" w:rsidRPr="00597FA4" w:rsidRDefault="00540C46" w:rsidP="00540C4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14:paraId="0BBC7407" w14:textId="544FBBEC" w:rsidR="00E524DE" w:rsidRPr="00FB0F3D" w:rsidRDefault="00F232E9" w:rsidP="00E524DE">
      <w:pPr>
        <w:pStyle w:val="ListParagraph"/>
        <w:numPr>
          <w:ilvl w:val="0"/>
          <w:numId w:val="19"/>
        </w:numPr>
        <w:tabs>
          <w:tab w:val="left" w:pos="360"/>
        </w:tabs>
        <w:ind w:hanging="720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Approve Minutes from</w:t>
      </w:r>
      <w:r w:rsidR="00F926FE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 </w:t>
      </w:r>
      <w:r w:rsidR="002E0B60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November 26</w:t>
      </w:r>
      <w:r w:rsidR="00FB0F3D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, 2024</w:t>
      </w:r>
      <w:r w:rsidR="00797C7F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,</w:t>
      </w:r>
      <w:r w:rsidR="00466CC3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 xml:space="preserve"> </w:t>
      </w:r>
      <w:r w:rsidR="00FD0ACF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Meeting</w:t>
      </w:r>
      <w:r w:rsidR="00906785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br/>
      </w:r>
    </w:p>
    <w:p w14:paraId="63004016" w14:textId="451357BD" w:rsidR="00A60389" w:rsidRPr="00597FA4" w:rsidRDefault="00352341" w:rsidP="0067058E">
      <w:pPr>
        <w:pStyle w:val="ListParagraph"/>
        <w:numPr>
          <w:ilvl w:val="0"/>
          <w:numId w:val="19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House Wing and DMV Gardens</w:t>
      </w:r>
    </w:p>
    <w:p w14:paraId="08FEAFAD" w14:textId="7F2DAE13" w:rsidR="00622F2A" w:rsidRPr="00E04057" w:rsidRDefault="00352341" w:rsidP="00E04057">
      <w:pPr>
        <w:pStyle w:val="ListParagraph"/>
        <w:numPr>
          <w:ilvl w:val="0"/>
          <w:numId w:val="24"/>
        </w:numPr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Sadler – State of Vermont </w:t>
      </w:r>
      <w:r w:rsidR="00264576">
        <w:rPr>
          <w:rFonts w:ascii="Times New Roman" w:hAnsi="Times New Roman" w:cs="Times New Roman"/>
          <w:sz w:val="24"/>
          <w:szCs w:val="24"/>
        </w:rPr>
        <w:t xml:space="preserve">PLA, </w:t>
      </w:r>
      <w:r w:rsidR="00382C8C">
        <w:rPr>
          <w:rFonts w:ascii="Times New Roman" w:hAnsi="Times New Roman" w:cs="Times New Roman"/>
          <w:sz w:val="24"/>
          <w:szCs w:val="24"/>
        </w:rPr>
        <w:t>Landscape Architect</w:t>
      </w:r>
      <w:r w:rsidR="0023098B">
        <w:rPr>
          <w:rFonts w:ascii="Times New Roman" w:hAnsi="Times New Roman" w:cs="Times New Roman"/>
          <w:sz w:val="24"/>
          <w:szCs w:val="24"/>
        </w:rPr>
        <w:t xml:space="preserve"> </w:t>
      </w:r>
      <w:r w:rsidR="00906785">
        <w:br/>
      </w:r>
    </w:p>
    <w:p w14:paraId="68284CE5" w14:textId="52F235B8" w:rsidR="00282AD6" w:rsidRPr="00597FA4" w:rsidRDefault="00E04057" w:rsidP="003B6BE5">
      <w:pPr>
        <w:pStyle w:val="ListParagraph"/>
        <w:tabs>
          <w:tab w:val="left" w:pos="360"/>
        </w:tabs>
        <w:ind w:hanging="720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2F2A">
        <w:rPr>
          <w:rFonts w:ascii="Times New Roman" w:hAnsi="Times New Roman" w:cs="Times New Roman"/>
          <w:sz w:val="24"/>
          <w:szCs w:val="24"/>
        </w:rPr>
        <w:t>.</w:t>
      </w:r>
      <w:r w:rsidR="00622F2A">
        <w:rPr>
          <w:rFonts w:ascii="Times New Roman" w:hAnsi="Times New Roman" w:cs="Times New Roman"/>
          <w:sz w:val="24"/>
          <w:szCs w:val="24"/>
        </w:rPr>
        <w:tab/>
      </w:r>
      <w:r w:rsidR="00716002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A</w:t>
      </w:r>
      <w:r w:rsidR="00282AD6" w:rsidRPr="00597FA4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djourn</w:t>
      </w:r>
      <w:r w:rsidR="00270527"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  <w:t>ment</w:t>
      </w:r>
    </w:p>
    <w:p w14:paraId="6D1ACEF8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</w:rPr>
      </w:pPr>
    </w:p>
    <w:p w14:paraId="388301DF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p w14:paraId="2C629440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p w14:paraId="5CDE3157" w14:textId="77777777" w:rsidR="00282AD6" w:rsidRPr="00597FA4" w:rsidRDefault="00282AD6" w:rsidP="00282AD6">
      <w:pPr>
        <w:tabs>
          <w:tab w:val="left" w:pos="360"/>
        </w:tabs>
        <w:jc w:val="both"/>
        <w:rPr>
          <w:rFonts w:ascii="Times New Roman" w:eastAsiaTheme="majorEastAsia" w:hAnsi="Times New Roman" w:cs="Times New Roman"/>
          <w:iCs/>
          <w:spacing w:val="15"/>
          <w:szCs w:val="24"/>
        </w:rPr>
      </w:pPr>
    </w:p>
    <w:sectPr w:rsidR="00282AD6" w:rsidRPr="00597FA4" w:rsidSect="00EF5C3B">
      <w:pgSz w:w="12240" w:h="15840"/>
      <w:pgMar w:top="72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AD3"/>
    <w:multiLevelType w:val="hybridMultilevel"/>
    <w:tmpl w:val="7D96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B71"/>
    <w:multiLevelType w:val="hybridMultilevel"/>
    <w:tmpl w:val="8206B0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713FA"/>
    <w:multiLevelType w:val="hybridMultilevel"/>
    <w:tmpl w:val="1F72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5150"/>
    <w:multiLevelType w:val="hybridMultilevel"/>
    <w:tmpl w:val="B2F8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1D20"/>
    <w:multiLevelType w:val="hybridMultilevel"/>
    <w:tmpl w:val="174C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1431"/>
    <w:multiLevelType w:val="hybridMultilevel"/>
    <w:tmpl w:val="3FAE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6FCD"/>
    <w:multiLevelType w:val="hybridMultilevel"/>
    <w:tmpl w:val="A08CA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3A3D25"/>
    <w:multiLevelType w:val="hybridMultilevel"/>
    <w:tmpl w:val="6DDE7FF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C454C6"/>
    <w:multiLevelType w:val="hybridMultilevel"/>
    <w:tmpl w:val="F8F80A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FC1F9F"/>
    <w:multiLevelType w:val="hybridMultilevel"/>
    <w:tmpl w:val="9B3A770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362E3CCD"/>
    <w:multiLevelType w:val="hybridMultilevel"/>
    <w:tmpl w:val="6928826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3B1F5644"/>
    <w:multiLevelType w:val="hybridMultilevel"/>
    <w:tmpl w:val="29FE72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F375424"/>
    <w:multiLevelType w:val="hybridMultilevel"/>
    <w:tmpl w:val="811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53FBD"/>
    <w:multiLevelType w:val="hybridMultilevel"/>
    <w:tmpl w:val="DAAC8C0C"/>
    <w:lvl w:ilvl="0" w:tplc="0A3E42EC">
      <w:start w:val="1"/>
      <w:numFmt w:val="decimal"/>
      <w:lvlText w:val="%1."/>
      <w:lvlJc w:val="left"/>
      <w:pPr>
        <w:ind w:left="1800" w:hanging="360"/>
      </w:pPr>
      <w:rPr>
        <w:rFonts w:ascii="Georgia" w:hAnsi="Georg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C156F9"/>
    <w:multiLevelType w:val="hybridMultilevel"/>
    <w:tmpl w:val="87F0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A622E5"/>
    <w:multiLevelType w:val="hybridMultilevel"/>
    <w:tmpl w:val="D4B4A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2A0568"/>
    <w:multiLevelType w:val="hybridMultilevel"/>
    <w:tmpl w:val="4B2C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E3D17"/>
    <w:multiLevelType w:val="hybridMultilevel"/>
    <w:tmpl w:val="9A7A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92"/>
    <w:multiLevelType w:val="hybridMultilevel"/>
    <w:tmpl w:val="15604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195AE2"/>
    <w:multiLevelType w:val="hybridMultilevel"/>
    <w:tmpl w:val="AF66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10BF4"/>
    <w:multiLevelType w:val="hybridMultilevel"/>
    <w:tmpl w:val="8CE0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42896"/>
    <w:multiLevelType w:val="hybridMultilevel"/>
    <w:tmpl w:val="51FA6392"/>
    <w:lvl w:ilvl="0" w:tplc="37E0188E">
      <w:start w:val="2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5435F"/>
    <w:multiLevelType w:val="hybridMultilevel"/>
    <w:tmpl w:val="8FB23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2B4738"/>
    <w:multiLevelType w:val="hybridMultilevel"/>
    <w:tmpl w:val="3294AFAC"/>
    <w:lvl w:ilvl="0" w:tplc="FDD0D1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A155220"/>
    <w:multiLevelType w:val="hybridMultilevel"/>
    <w:tmpl w:val="032A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2409">
    <w:abstractNumId w:val="18"/>
  </w:num>
  <w:num w:numId="2" w16cid:durableId="1525636197">
    <w:abstractNumId w:val="8"/>
  </w:num>
  <w:num w:numId="3" w16cid:durableId="2051955173">
    <w:abstractNumId w:val="6"/>
  </w:num>
  <w:num w:numId="4" w16cid:durableId="1147358475">
    <w:abstractNumId w:val="11"/>
  </w:num>
  <w:num w:numId="5" w16cid:durableId="2242134">
    <w:abstractNumId w:val="13"/>
  </w:num>
  <w:num w:numId="6" w16cid:durableId="671496624">
    <w:abstractNumId w:val="10"/>
  </w:num>
  <w:num w:numId="7" w16cid:durableId="91511394">
    <w:abstractNumId w:val="7"/>
  </w:num>
  <w:num w:numId="8" w16cid:durableId="87622906">
    <w:abstractNumId w:val="9"/>
  </w:num>
  <w:num w:numId="9" w16cid:durableId="470949051">
    <w:abstractNumId w:val="19"/>
  </w:num>
  <w:num w:numId="10" w16cid:durableId="208038233">
    <w:abstractNumId w:val="1"/>
  </w:num>
  <w:num w:numId="11" w16cid:durableId="736437597">
    <w:abstractNumId w:val="4"/>
  </w:num>
  <w:num w:numId="12" w16cid:durableId="1343312433">
    <w:abstractNumId w:val="17"/>
  </w:num>
  <w:num w:numId="13" w16cid:durableId="1240673366">
    <w:abstractNumId w:val="3"/>
  </w:num>
  <w:num w:numId="14" w16cid:durableId="968239555">
    <w:abstractNumId w:val="0"/>
  </w:num>
  <w:num w:numId="15" w16cid:durableId="1004281744">
    <w:abstractNumId w:val="20"/>
  </w:num>
  <w:num w:numId="16" w16cid:durableId="1541891634">
    <w:abstractNumId w:val="12"/>
  </w:num>
  <w:num w:numId="17" w16cid:durableId="1356465596">
    <w:abstractNumId w:val="24"/>
  </w:num>
  <w:num w:numId="18" w16cid:durableId="45301655">
    <w:abstractNumId w:val="16"/>
  </w:num>
  <w:num w:numId="19" w16cid:durableId="1475416048">
    <w:abstractNumId w:val="5"/>
  </w:num>
  <w:num w:numId="20" w16cid:durableId="136921064">
    <w:abstractNumId w:val="21"/>
  </w:num>
  <w:num w:numId="21" w16cid:durableId="735124306">
    <w:abstractNumId w:val="14"/>
  </w:num>
  <w:num w:numId="22" w16cid:durableId="242222373">
    <w:abstractNumId w:val="15"/>
  </w:num>
  <w:num w:numId="23" w16cid:durableId="1923298006">
    <w:abstractNumId w:val="22"/>
  </w:num>
  <w:num w:numId="24" w16cid:durableId="889075703">
    <w:abstractNumId w:val="23"/>
  </w:num>
  <w:num w:numId="25" w16cid:durableId="143231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BC"/>
    <w:rsid w:val="00003634"/>
    <w:rsid w:val="00005980"/>
    <w:rsid w:val="0002524D"/>
    <w:rsid w:val="00033504"/>
    <w:rsid w:val="00052C25"/>
    <w:rsid w:val="00064934"/>
    <w:rsid w:val="000757DD"/>
    <w:rsid w:val="000B33A6"/>
    <w:rsid w:val="000F2B9C"/>
    <w:rsid w:val="000F46D8"/>
    <w:rsid w:val="00114572"/>
    <w:rsid w:val="00130A7A"/>
    <w:rsid w:val="001353CA"/>
    <w:rsid w:val="00136FA4"/>
    <w:rsid w:val="00163558"/>
    <w:rsid w:val="001A7EF8"/>
    <w:rsid w:val="001B5C33"/>
    <w:rsid w:val="001B7CA1"/>
    <w:rsid w:val="001C4771"/>
    <w:rsid w:val="001C7137"/>
    <w:rsid w:val="001D26D8"/>
    <w:rsid w:val="001D45B6"/>
    <w:rsid w:val="001F7FF1"/>
    <w:rsid w:val="0023098B"/>
    <w:rsid w:val="0023524A"/>
    <w:rsid w:val="00250FE6"/>
    <w:rsid w:val="00264576"/>
    <w:rsid w:val="00266D37"/>
    <w:rsid w:val="00270527"/>
    <w:rsid w:val="00274934"/>
    <w:rsid w:val="00280B14"/>
    <w:rsid w:val="00282AD6"/>
    <w:rsid w:val="002A2060"/>
    <w:rsid w:val="002B1FEE"/>
    <w:rsid w:val="002B67B6"/>
    <w:rsid w:val="002E0B60"/>
    <w:rsid w:val="002E4CC0"/>
    <w:rsid w:val="002F6478"/>
    <w:rsid w:val="00326935"/>
    <w:rsid w:val="003359EB"/>
    <w:rsid w:val="00352341"/>
    <w:rsid w:val="003660B9"/>
    <w:rsid w:val="00371A4D"/>
    <w:rsid w:val="00372D8F"/>
    <w:rsid w:val="00376058"/>
    <w:rsid w:val="00380393"/>
    <w:rsid w:val="00382C8C"/>
    <w:rsid w:val="003964CD"/>
    <w:rsid w:val="00397B24"/>
    <w:rsid w:val="003A1359"/>
    <w:rsid w:val="003A6A95"/>
    <w:rsid w:val="003A7247"/>
    <w:rsid w:val="003B6BE5"/>
    <w:rsid w:val="003C19FF"/>
    <w:rsid w:val="003D1D35"/>
    <w:rsid w:val="003E03BA"/>
    <w:rsid w:val="003E53C7"/>
    <w:rsid w:val="003F3685"/>
    <w:rsid w:val="004036BA"/>
    <w:rsid w:val="00411A03"/>
    <w:rsid w:val="00425D45"/>
    <w:rsid w:val="00461CEC"/>
    <w:rsid w:val="004639F8"/>
    <w:rsid w:val="00466CC3"/>
    <w:rsid w:val="00476907"/>
    <w:rsid w:val="00491BD1"/>
    <w:rsid w:val="00491FDC"/>
    <w:rsid w:val="004A0584"/>
    <w:rsid w:val="004B1BD3"/>
    <w:rsid w:val="004C36F7"/>
    <w:rsid w:val="004C53E3"/>
    <w:rsid w:val="004D3BA3"/>
    <w:rsid w:val="004E27BC"/>
    <w:rsid w:val="00514EDB"/>
    <w:rsid w:val="00533E62"/>
    <w:rsid w:val="00540C46"/>
    <w:rsid w:val="0054187D"/>
    <w:rsid w:val="00545AFA"/>
    <w:rsid w:val="00566E30"/>
    <w:rsid w:val="005767F9"/>
    <w:rsid w:val="00576C1E"/>
    <w:rsid w:val="00581741"/>
    <w:rsid w:val="005825EE"/>
    <w:rsid w:val="0058572B"/>
    <w:rsid w:val="00591EB5"/>
    <w:rsid w:val="00597FA4"/>
    <w:rsid w:val="005B1CE1"/>
    <w:rsid w:val="005C6EF6"/>
    <w:rsid w:val="005D1543"/>
    <w:rsid w:val="005D3A50"/>
    <w:rsid w:val="005F5BC9"/>
    <w:rsid w:val="00622E41"/>
    <w:rsid w:val="00622F2A"/>
    <w:rsid w:val="00623C4B"/>
    <w:rsid w:val="006337BC"/>
    <w:rsid w:val="00646E7F"/>
    <w:rsid w:val="0065478C"/>
    <w:rsid w:val="00656462"/>
    <w:rsid w:val="006704AE"/>
    <w:rsid w:val="006864D3"/>
    <w:rsid w:val="00694F21"/>
    <w:rsid w:val="00697D6E"/>
    <w:rsid w:val="006A5F4A"/>
    <w:rsid w:val="006B0E0A"/>
    <w:rsid w:val="006C44F8"/>
    <w:rsid w:val="006F41F9"/>
    <w:rsid w:val="007031D7"/>
    <w:rsid w:val="00706FBC"/>
    <w:rsid w:val="00716002"/>
    <w:rsid w:val="00732462"/>
    <w:rsid w:val="007467B4"/>
    <w:rsid w:val="00771A83"/>
    <w:rsid w:val="007752CE"/>
    <w:rsid w:val="0078146D"/>
    <w:rsid w:val="00793816"/>
    <w:rsid w:val="00797C7F"/>
    <w:rsid w:val="007C721E"/>
    <w:rsid w:val="007D5B3D"/>
    <w:rsid w:val="007D7700"/>
    <w:rsid w:val="0089517A"/>
    <w:rsid w:val="008C38F6"/>
    <w:rsid w:val="008D3842"/>
    <w:rsid w:val="008E42B3"/>
    <w:rsid w:val="00906785"/>
    <w:rsid w:val="00910053"/>
    <w:rsid w:val="00913E91"/>
    <w:rsid w:val="0094338A"/>
    <w:rsid w:val="00946B1C"/>
    <w:rsid w:val="00962D66"/>
    <w:rsid w:val="00977187"/>
    <w:rsid w:val="009858A3"/>
    <w:rsid w:val="009862BD"/>
    <w:rsid w:val="00986F50"/>
    <w:rsid w:val="0099606D"/>
    <w:rsid w:val="00996405"/>
    <w:rsid w:val="009A3DAA"/>
    <w:rsid w:val="009B1D19"/>
    <w:rsid w:val="009B6959"/>
    <w:rsid w:val="009B6970"/>
    <w:rsid w:val="009C0906"/>
    <w:rsid w:val="009D6202"/>
    <w:rsid w:val="009E6FE6"/>
    <w:rsid w:val="009F1CA4"/>
    <w:rsid w:val="00A053FB"/>
    <w:rsid w:val="00A06F7E"/>
    <w:rsid w:val="00A152BB"/>
    <w:rsid w:val="00A5112C"/>
    <w:rsid w:val="00A60389"/>
    <w:rsid w:val="00A62320"/>
    <w:rsid w:val="00A64213"/>
    <w:rsid w:val="00A963F6"/>
    <w:rsid w:val="00AB324C"/>
    <w:rsid w:val="00AD6E33"/>
    <w:rsid w:val="00AF5446"/>
    <w:rsid w:val="00B26807"/>
    <w:rsid w:val="00B30F3F"/>
    <w:rsid w:val="00B36FD3"/>
    <w:rsid w:val="00B44FB5"/>
    <w:rsid w:val="00B53966"/>
    <w:rsid w:val="00B65A06"/>
    <w:rsid w:val="00B859C4"/>
    <w:rsid w:val="00BB655D"/>
    <w:rsid w:val="00BC04F4"/>
    <w:rsid w:val="00BD0053"/>
    <w:rsid w:val="00BD1B0D"/>
    <w:rsid w:val="00BF3047"/>
    <w:rsid w:val="00BF59C4"/>
    <w:rsid w:val="00C030B7"/>
    <w:rsid w:val="00C06F9F"/>
    <w:rsid w:val="00C11C85"/>
    <w:rsid w:val="00C3591C"/>
    <w:rsid w:val="00C67723"/>
    <w:rsid w:val="00C73AB6"/>
    <w:rsid w:val="00C74C81"/>
    <w:rsid w:val="00C952DB"/>
    <w:rsid w:val="00CB7681"/>
    <w:rsid w:val="00CE3C1F"/>
    <w:rsid w:val="00D40EA0"/>
    <w:rsid w:val="00D42EDF"/>
    <w:rsid w:val="00D45B43"/>
    <w:rsid w:val="00D60D90"/>
    <w:rsid w:val="00D84B86"/>
    <w:rsid w:val="00DA49AF"/>
    <w:rsid w:val="00DD342C"/>
    <w:rsid w:val="00DF1B93"/>
    <w:rsid w:val="00E04057"/>
    <w:rsid w:val="00E104E9"/>
    <w:rsid w:val="00E26909"/>
    <w:rsid w:val="00E4293B"/>
    <w:rsid w:val="00E524DE"/>
    <w:rsid w:val="00EA5273"/>
    <w:rsid w:val="00EF5C3B"/>
    <w:rsid w:val="00F232E9"/>
    <w:rsid w:val="00F31E94"/>
    <w:rsid w:val="00F361BD"/>
    <w:rsid w:val="00F436C6"/>
    <w:rsid w:val="00F814AF"/>
    <w:rsid w:val="00F903F9"/>
    <w:rsid w:val="00F918AD"/>
    <w:rsid w:val="00F926FE"/>
    <w:rsid w:val="00F93EE0"/>
    <w:rsid w:val="00FB0F3D"/>
    <w:rsid w:val="00FC19A8"/>
    <w:rsid w:val="00FD0ACF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68866"/>
  <w15:docId w15:val="{241BA281-CFD3-455B-978D-0260DCAC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83"/>
  </w:style>
  <w:style w:type="paragraph" w:styleId="Heading1">
    <w:name w:val="heading 1"/>
    <w:basedOn w:val="Normal"/>
    <w:next w:val="Normal"/>
    <w:link w:val="Heading1Char"/>
    <w:uiPriority w:val="9"/>
    <w:qFormat/>
    <w:rsid w:val="00771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A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A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1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1A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1A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71A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71A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A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1A8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71A83"/>
    <w:pPr>
      <w:spacing w:after="0" w:line="240" w:lineRule="auto"/>
    </w:pPr>
  </w:style>
  <w:style w:type="paragraph" w:styleId="Subtitle">
    <w:name w:val="Subtitle"/>
    <w:aliases w:val="Georgia"/>
    <w:basedOn w:val="Normal"/>
    <w:next w:val="Normal"/>
    <w:link w:val="SubtitleChar"/>
    <w:uiPriority w:val="11"/>
    <w:qFormat/>
    <w:rsid w:val="00771A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aliases w:val="Georgia Char"/>
    <w:basedOn w:val="DefaultParagraphFont"/>
    <w:link w:val="Subtitle"/>
    <w:uiPriority w:val="11"/>
    <w:rsid w:val="00771A83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56462"/>
    <w:pPr>
      <w:ind w:left="720"/>
      <w:contextualSpacing/>
    </w:pPr>
  </w:style>
  <w:style w:type="paragraph" w:customStyle="1" w:styleId="Default">
    <w:name w:val="Default"/>
    <w:rsid w:val="00540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25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A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A8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71A8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71A8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71A83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771A8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1A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71A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71A8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771A8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771A8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71A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7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A8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71A83"/>
    <w:rPr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1A8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71A83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771A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A8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71A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71A83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1A83"/>
    <w:pPr>
      <w:outlineLvl w:val="9"/>
    </w:pPr>
  </w:style>
  <w:style w:type="paragraph" w:styleId="List2">
    <w:name w:val="List 2"/>
    <w:basedOn w:val="Normal"/>
    <w:uiPriority w:val="99"/>
    <w:unhideWhenUsed/>
    <w:rsid w:val="009C0906"/>
    <w:pPr>
      <w:spacing w:after="0" w:line="240" w:lineRule="auto"/>
      <w:ind w:left="720" w:hanging="360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033504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3A6A95"/>
  </w:style>
  <w:style w:type="character" w:customStyle="1" w:styleId="me-email-text-secondary">
    <w:name w:val="me-email-text-secondary"/>
    <w:basedOn w:val="DefaultParagraphFont"/>
    <w:rsid w:val="003A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ap/t-59584e83/?url=https%3A%2F%2Fteams.microsoft.com%2Fl%2Fmeetup-join%2F19%253ameeting_MzY2ZjQ3YWItMzYwMy00YjI4LWI2ODYtMWFmM2Q5YWFjNzg3%2540thread.v2%2F0%3Fcontext%3D%257b%2522Tid%2522%253a%252220b4933b-baad-433c-9c02-70edcc7559c6%2522%252c%2522Oid%2522%253a%2522f468b9ca-f0f6-4445-b280-8d36291b8875%2522%257d&amp;data=05%7C02%7CShaina.Lyon%40vermont.gov%7Cb1c6592bf23c46c9b68408dd3bc3afbf%7C20b4933bbaad433c9c0270edcc7559c6%7C0%7C0%7C638732433829284165%7CUnknown%7CTWFpbGZsb3d8eyJFbXB0eU1hcGkiOnRydWUsIlYiOiIwLjAuMDAwMCIsIlAiOiJXaW4zMiIsIkFOIjoiTWFpbCIsIldUIjoyfQ%3D%3D%7C0%7C%7C%7C&amp;sdata=jfsKQAyXtewtuC%2F2t1I91%2BV%2B3ko36NMEvaSNRp3zUgU%3D&amp;reserved=0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gcc02.safelinks.protection.outlook.com/?url=https%3A%2F%2Faka.ms%2FJoinTeamsMeeting%3Fomkt%3Den-US&amp;data=05%7C02%7CShaina.Lyon%40vermont.gov%7Cb1c6592bf23c46c9b68408dd3bc3afbf%7C20b4933bbaad433c9c0270edcc7559c6%7C0%7C0%7C638732433829262158%7CUnknown%7CTWFpbGZsb3d8eyJFbXB0eU1hcGkiOnRydWUsIlYiOiIwLjAuMDAwMCIsIlAiOiJXaW4zMiIsIkFOIjoiTWFpbCIsIldUIjoyfQ%3D%3D%7C0%7C%7C%7C&amp;sdata=mBB4M2o%2FsRegwovPix2jbg0sFlo0iqMJAeiTHdejrTQ%3D&amp;reserved=0" TargetMode="External"/><Relationship Id="rId12" Type="http://schemas.openxmlformats.org/officeDocument/2006/relationships/hyperlink" Target="https://gcc02.safelinks.protection.outlook.com/?url=https%3A%2F%2Fdialin.teams.microsoft.com%2Fusp%2Fpstnconferencing&amp;data=05%7C02%7CShaina.Lyon%40vermont.gov%7Cb1c6592bf23c46c9b68408dd3bc3afbf%7C20b4933bbaad433c9c0270edcc7559c6%7C0%7C0%7C638732433829331789%7CUnknown%7CTWFpbGZsb3d8eyJFbXB0eU1hcGkiOnRydWUsIlYiOiIwLjAuMDAwMCIsIlAiOiJXaW4zMiIsIkFOIjoiTWFpbCIsIldUIjoyfQ%3D%3D%7C0%7C%7C%7C&amp;sdata=%2F2Vw5j%2FLd10MJsLRhbTYV4DK%2F6gaRgGdj3EqGaa9l6o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c02.safelinks.protection.outlook.com/?url=https%3A%2F%2Fteams.microsoft.com%2FmeetingOptions%2F%3ForganizerId%3Df468b9ca-f0f6-4445-b280-8d36291b8875%26tenantId%3D20b4933b-baad-433c-9c02-70edcc7559c6%26threadId%3D19_meeting_MzY2ZjQ3YWItMzYwMy00YjI4LWI2ODYtMWFmM2Q5YWFjNzg3%40thread.v2%26messageId%3D0%26language%3Den-US&amp;data=05%7C02%7CShaina.Lyon%40vermont.gov%7Cb1c6592bf23c46c9b68408dd3bc3afbf%7C20b4933bbaad433c9c0270edcc7559c6%7C0%7C0%7C638732433829315232%7CUnknown%7CTWFpbGZsb3d8eyJFbXB0eU1hcGkiOnRydWUsIlYiOiIwLjAuMDAwMCIsIlAiOiJXaW4zMiIsIkFOIjoiTWFpbCIsIldUIjoyfQ%3D%3D%7C0%7C%7C%7C&amp;sdata=WdoQ8yuXv%2BLUKn84KO5Bgju6IDQPJ1jQTqvgidMeZ7I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cc02.safelinks.protection.outlook.com/?url=https%3A%2F%2Fdialin.teams.microsoft.com%2F6c1bf28d-e63a-48bd-95e6-ed754f13bf27%3Fid%3D649203943&amp;data=05%7C02%7CShaina.Lyon%40vermont.gov%7Cb1c6592bf23c46c9b68408dd3bc3afbf%7C20b4933bbaad433c9c0270edcc7559c6%7C0%7C0%7C638732433829299245%7CUnknown%7CTWFpbGZsb3d8eyJFbXB0eU1hcGkiOnRydWUsIlYiOiIwLjAuMDAwMCIsIlAiOiJXaW4zMiIsIkFOIjoiTWFpbCIsIldUIjoyfQ%3D%3D%7C0%7C%7C%7C&amp;sdata=ak6ItkRlumDazbnYWTuCHgL8WrBLAbsmI4%2FpYT6Qalw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tel:+18028287667,,6492039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BE1B05E359D4994C352683B3B6C04" ma:contentTypeVersion="23" ma:contentTypeDescription="Create a new document." ma:contentTypeScope="" ma:versionID="5751796034e873e2a6a382cca4bdb8ec">
  <xsd:schema xmlns:xsd="http://www.w3.org/2001/XMLSchema" xmlns:xs="http://www.w3.org/2001/XMLSchema" xmlns:p="http://schemas.microsoft.com/office/2006/metadata/properties" xmlns:ns1="http://schemas.microsoft.com/sharepoint/v3" xmlns:ns2="6eb5ac11-a50a-4ff8-966f-aa8bf7ab0580" xmlns:ns3="84e0ee4b-1235-483d-8b20-7817a632f4f3" targetNamespace="http://schemas.microsoft.com/office/2006/metadata/properties" ma:root="true" ma:fieldsID="f0d3ba198d73caf8e24fb53192c71c1d" ns1:_="" ns2:_="" ns3:_="">
    <xsd:import namespace="http://schemas.microsoft.com/sharepoint/v3"/>
    <xsd:import namespace="6eb5ac11-a50a-4ff8-966f-aa8bf7ab0580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Check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c11-a50a-4ff8-966f-aa8bf7ab0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ategory" ma:index="18" nillable="true" ma:displayName="Category" ma:format="Dropdown" ma:internalName="Category">
      <xsd:simpleType>
        <xsd:restriction base="dms:Choice">
          <xsd:enumeration value="RFP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hecked" ma:index="29" ma:displayName="Checked" ma:default="0" ma:format="Dropdown" ma:internalName="Che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f28993-83e6-4e93-b124-a88e0ae0e32d}" ma:internalName="TaxCatchAll" ma:showField="CatchAllData" ma:web="84e0ee4b-1235-483d-8b20-7817a632f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CF260-55FB-4550-81EC-701631504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A60D8-36B4-4B6A-B040-22CFB920B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b5ac11-a50a-4ff8-966f-aa8bf7ab0580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0b4933b-baad-433c-9c02-70edcc7559c6}" enabled="0" method="" siteId="{20b4933b-baad-433c-9c02-70edcc7559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3163</Characters>
  <Application>Microsoft Office Word</Application>
  <DocSecurity>0</DocSecurity>
  <Lines>158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judy.bruneau</dc:creator>
  <cp:lastModifiedBy>Lyon, Shaina</cp:lastModifiedBy>
  <cp:revision>7</cp:revision>
  <cp:lastPrinted>2020-08-14T15:16:00Z</cp:lastPrinted>
  <dcterms:created xsi:type="dcterms:W3CDTF">2025-01-27T15:40:00Z</dcterms:created>
  <dcterms:modified xsi:type="dcterms:W3CDTF">2025-01-27T15:44:00Z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e095714e79ffeebd755c5156c6373a844886c44980950b211809e21e5f925a32</vt:lpwstr>
  </property>
</Properties>
</file>